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A688" w14:textId="77777777" w:rsidR="00BC1BF2" w:rsidRDefault="00BC1BF2" w:rsidP="00BC1BF2">
      <w:pPr>
        <w:autoSpaceDE w:val="0"/>
        <w:autoSpaceDN w:val="0"/>
        <w:adjustRightInd w:val="0"/>
        <w:rPr>
          <w:sz w:val="20"/>
          <w:szCs w:val="20"/>
        </w:rPr>
      </w:pPr>
    </w:p>
    <w:p w14:paraId="77E30BCD" w14:textId="4791DBDC" w:rsidR="004922A4" w:rsidRDefault="004922A4" w:rsidP="004922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55785BA" w14:textId="342DEE54" w:rsidR="00BC1BF2" w:rsidRDefault="00BC1BF2" w:rsidP="00BC1BF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Fisciano, </w:t>
      </w:r>
      <w:r w:rsidR="00055778">
        <w:rPr>
          <w:sz w:val="20"/>
          <w:szCs w:val="20"/>
        </w:rPr>
        <w:t xml:space="preserve"> 06</w:t>
      </w:r>
      <w:proofErr w:type="gramEnd"/>
      <w:r w:rsidR="00055778">
        <w:rPr>
          <w:sz w:val="20"/>
          <w:szCs w:val="20"/>
        </w:rPr>
        <w:t>/02/2024</w:t>
      </w:r>
    </w:p>
    <w:p w14:paraId="29B1EDA3" w14:textId="77777777" w:rsidR="00BC1BF2" w:rsidRDefault="00BC1BF2" w:rsidP="00BC1BF2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Al Dirigente Scolastico</w:t>
      </w:r>
    </w:p>
    <w:p w14:paraId="29F6617B" w14:textId="611CD68B" w:rsidR="00BC1BF2" w:rsidRDefault="00BC1BF2" w:rsidP="00BC1BF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4922A4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                      Al DSGA</w:t>
      </w:r>
    </w:p>
    <w:p w14:paraId="2A5F7E05" w14:textId="7E3B23CF" w:rsidR="00055778" w:rsidRDefault="00055778" w:rsidP="00055778">
      <w:pPr>
        <w:autoSpaceDE w:val="0"/>
        <w:autoSpaceDN w:val="0"/>
        <w:adjustRightInd w:val="0"/>
        <w:ind w:left="424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Alle famiglie</w:t>
      </w:r>
    </w:p>
    <w:p w14:paraId="4CDC29CA" w14:textId="3274B540" w:rsidR="00BC1BF2" w:rsidRDefault="00BC1BF2" w:rsidP="00BC1BF2">
      <w:pPr>
        <w:autoSpaceDE w:val="0"/>
        <w:autoSpaceDN w:val="0"/>
        <w:adjustRightInd w:val="0"/>
      </w:pPr>
      <w:r>
        <w:rPr>
          <w:b/>
        </w:rPr>
        <w:t xml:space="preserve">Oggetto: </w:t>
      </w:r>
      <w:r w:rsidRPr="007614C2">
        <w:rPr>
          <w:u w:val="single"/>
        </w:rPr>
        <w:t xml:space="preserve">Comunicazione avvio </w:t>
      </w:r>
      <w:proofErr w:type="gramStart"/>
      <w:r w:rsidR="00055778">
        <w:rPr>
          <w:u w:val="single"/>
        </w:rPr>
        <w:t>progetto</w:t>
      </w:r>
      <w:r w:rsidR="00535D2D">
        <w:rPr>
          <w:u w:val="single"/>
        </w:rPr>
        <w:t xml:space="preserve">  </w:t>
      </w:r>
      <w:r w:rsidR="00055778">
        <w:rPr>
          <w:u w:val="single"/>
        </w:rPr>
        <w:t>Trinity</w:t>
      </w:r>
      <w:proofErr w:type="gramEnd"/>
      <w:r w:rsidR="00055778">
        <w:rPr>
          <w:u w:val="single"/>
        </w:rPr>
        <w:t xml:space="preserve"> </w:t>
      </w:r>
      <w:r w:rsidR="00BA1364">
        <w:rPr>
          <w:b/>
          <w:bCs/>
          <w:u w:val="single"/>
        </w:rPr>
        <w:t>NEW HORIZONS</w:t>
      </w:r>
    </w:p>
    <w:p w14:paraId="353BFFBA" w14:textId="7715142E" w:rsidR="00BC1BF2" w:rsidRDefault="009765E3" w:rsidP="00BC1BF2">
      <w:pPr>
        <w:autoSpaceDE w:val="0"/>
        <w:autoSpaceDN w:val="0"/>
        <w:adjustRightInd w:val="0"/>
      </w:pPr>
      <w:r>
        <w:t xml:space="preserve"> Classi coinvolte: </w:t>
      </w:r>
      <w:r w:rsidR="00055778">
        <w:rPr>
          <w:b/>
        </w:rPr>
        <w:t xml:space="preserve">CLASSI </w:t>
      </w:r>
      <w:proofErr w:type="gramStart"/>
      <w:r w:rsidR="00BA1364">
        <w:rPr>
          <w:b/>
        </w:rPr>
        <w:t xml:space="preserve">PRIME </w:t>
      </w:r>
      <w:r w:rsidR="00055778">
        <w:rPr>
          <w:b/>
        </w:rPr>
        <w:t xml:space="preserve"> </w:t>
      </w:r>
      <w:r w:rsidR="00B97DEF">
        <w:t>della</w:t>
      </w:r>
      <w:proofErr w:type="gramEnd"/>
      <w:r w:rsidR="00B97DEF">
        <w:t xml:space="preserve"> scuola </w:t>
      </w:r>
      <w:r w:rsidR="00146641">
        <w:t>secondaria di primo grado</w:t>
      </w:r>
      <w:r w:rsidR="00B97DEF">
        <w:t>, sede di Fisciano</w:t>
      </w:r>
    </w:p>
    <w:p w14:paraId="59CE5823" w14:textId="2193D230" w:rsidR="00BC1BF2" w:rsidRDefault="00BC1BF2" w:rsidP="00BC1BF2">
      <w:pPr>
        <w:autoSpaceDE w:val="0"/>
        <w:autoSpaceDN w:val="0"/>
        <w:adjustRightInd w:val="0"/>
      </w:pPr>
      <w:r>
        <w:t>Si comunica che l</w:t>
      </w:r>
      <w:r w:rsidR="00B97DEF">
        <w:t xml:space="preserve">e attività relative al </w:t>
      </w:r>
      <w:r w:rsidR="00055778">
        <w:t>progetto</w:t>
      </w:r>
      <w:r w:rsidR="002C5346">
        <w:t xml:space="preserve"> </w:t>
      </w:r>
      <w:proofErr w:type="gramStart"/>
      <w:r w:rsidR="002C5346">
        <w:t xml:space="preserve">Trinity </w:t>
      </w:r>
      <w:r w:rsidR="00055778">
        <w:t xml:space="preserve"> </w:t>
      </w:r>
      <w:r w:rsidR="00BA1364">
        <w:rPr>
          <w:b/>
          <w:bCs/>
        </w:rPr>
        <w:t>NEW</w:t>
      </w:r>
      <w:proofErr w:type="gramEnd"/>
      <w:r w:rsidR="00BA1364">
        <w:rPr>
          <w:b/>
          <w:bCs/>
        </w:rPr>
        <w:t xml:space="preserve"> HORIZONS </w:t>
      </w:r>
      <w:r w:rsidR="00055778">
        <w:t xml:space="preserve"> </w:t>
      </w:r>
      <w:r w:rsidR="00146641">
        <w:t xml:space="preserve"> </w:t>
      </w:r>
      <w:r>
        <w:t xml:space="preserve">avranno inizio il giorno </w:t>
      </w:r>
      <w:r w:rsidR="00055778">
        <w:t>1</w:t>
      </w:r>
      <w:r w:rsidR="00BA1364">
        <w:t>6</w:t>
      </w:r>
      <w:r w:rsidR="00B97DEF">
        <w:t xml:space="preserve"> </w:t>
      </w:r>
      <w:r>
        <w:t>del mese di</w:t>
      </w:r>
      <w:r w:rsidR="00B97DEF">
        <w:t xml:space="preserve"> </w:t>
      </w:r>
      <w:r w:rsidR="00055778">
        <w:t xml:space="preserve">febbraio </w:t>
      </w:r>
      <w:r w:rsidR="00146641">
        <w:t xml:space="preserve"> </w:t>
      </w:r>
      <w:r>
        <w:t xml:space="preserve">secondo il seguente cronoprogramma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146641" w:rsidRPr="00CA3D2B" w14:paraId="477B8A00" w14:textId="77777777" w:rsidTr="006E6A2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DF3F4E8" w14:textId="77777777" w:rsidR="00146641" w:rsidRPr="00CA3D2B" w:rsidRDefault="00146641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MESE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072AF7" w14:textId="77777777" w:rsidR="00146641" w:rsidRPr="00CA3D2B" w:rsidRDefault="00146641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GIORNI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0838E6" w14:textId="77777777" w:rsidR="00146641" w:rsidRPr="00CA3D2B" w:rsidRDefault="00146641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ORA</w:t>
            </w:r>
          </w:p>
        </w:tc>
      </w:tr>
      <w:tr w:rsidR="00146641" w:rsidRPr="00CA3D2B" w14:paraId="4151F3C4" w14:textId="77777777" w:rsidTr="006E6A2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540" w14:textId="547052F4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FEBBRAIO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90F" w14:textId="61A3CC11" w:rsidR="00146641" w:rsidRPr="00CA3D2B" w:rsidRDefault="00BA1364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201" w14:textId="266FC578" w:rsidR="00146641" w:rsidRPr="00CA3D2B" w:rsidRDefault="00146641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1</w:t>
            </w:r>
            <w:r w:rsidR="00055778">
              <w:rPr>
                <w:b/>
                <w:sz w:val="20"/>
                <w:szCs w:val="20"/>
              </w:rPr>
              <w:t>5</w:t>
            </w:r>
            <w:r w:rsidRPr="00CA3D2B">
              <w:rPr>
                <w:b/>
                <w:sz w:val="20"/>
                <w:szCs w:val="20"/>
              </w:rPr>
              <w:t>.30/1</w:t>
            </w:r>
            <w:r w:rsidR="00055778">
              <w:rPr>
                <w:b/>
                <w:sz w:val="20"/>
                <w:szCs w:val="20"/>
              </w:rPr>
              <w:t>7</w:t>
            </w:r>
            <w:r w:rsidRPr="00CA3D2B">
              <w:rPr>
                <w:b/>
                <w:sz w:val="20"/>
                <w:szCs w:val="20"/>
              </w:rPr>
              <w:t>.30</w:t>
            </w:r>
          </w:p>
        </w:tc>
      </w:tr>
      <w:tr w:rsidR="00146641" w:rsidRPr="00CA3D2B" w14:paraId="3B50BD8C" w14:textId="77777777" w:rsidTr="006E6A2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F8C" w14:textId="491ADE10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DFD" w14:textId="3E350866" w:rsidR="00146641" w:rsidRPr="00CA3D2B" w:rsidRDefault="00BA1364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1,8,15,22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D9D" w14:textId="633CC246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CA3D2B">
              <w:rPr>
                <w:b/>
                <w:sz w:val="20"/>
                <w:szCs w:val="20"/>
              </w:rPr>
              <w:t>.30/1</w:t>
            </w:r>
            <w:r>
              <w:rPr>
                <w:b/>
                <w:sz w:val="20"/>
                <w:szCs w:val="20"/>
              </w:rPr>
              <w:t>7</w:t>
            </w:r>
            <w:r w:rsidRPr="00CA3D2B">
              <w:rPr>
                <w:b/>
                <w:sz w:val="20"/>
                <w:szCs w:val="20"/>
              </w:rPr>
              <w:t>.30</w:t>
            </w:r>
          </w:p>
        </w:tc>
      </w:tr>
      <w:tr w:rsidR="00146641" w:rsidRPr="00CA3D2B" w14:paraId="78CE67A7" w14:textId="77777777" w:rsidTr="006E6A2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71B6" w14:textId="08C77E78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265" w14:textId="065E6AF9" w:rsidR="00146641" w:rsidRPr="00CA3D2B" w:rsidRDefault="00BA1364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5,12,19,26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6E9" w14:textId="6F0AE2FC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CA3D2B">
              <w:rPr>
                <w:b/>
                <w:sz w:val="20"/>
                <w:szCs w:val="20"/>
              </w:rPr>
              <w:t>.30/1</w:t>
            </w:r>
            <w:r>
              <w:rPr>
                <w:b/>
                <w:sz w:val="20"/>
                <w:szCs w:val="20"/>
              </w:rPr>
              <w:t>7</w:t>
            </w:r>
            <w:r w:rsidRPr="00CA3D2B">
              <w:rPr>
                <w:b/>
                <w:sz w:val="20"/>
                <w:szCs w:val="20"/>
              </w:rPr>
              <w:t>.30</w:t>
            </w:r>
          </w:p>
        </w:tc>
      </w:tr>
      <w:tr w:rsidR="00146641" w:rsidRPr="00CA3D2B" w14:paraId="2F931049" w14:textId="77777777" w:rsidTr="006E6A2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7CC" w14:textId="6A5A103C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MAGGIO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C4" w14:textId="29DC427E" w:rsidR="00146641" w:rsidRPr="00CA3D2B" w:rsidRDefault="00BA1364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3, 10, 17, 24, 31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5E2" w14:textId="5890A77F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CA3D2B">
              <w:rPr>
                <w:b/>
                <w:sz w:val="20"/>
                <w:szCs w:val="20"/>
              </w:rPr>
              <w:t>.30/1</w:t>
            </w:r>
            <w:r>
              <w:rPr>
                <w:b/>
                <w:sz w:val="20"/>
                <w:szCs w:val="20"/>
              </w:rPr>
              <w:t>7</w:t>
            </w:r>
            <w:r w:rsidRPr="00CA3D2B">
              <w:rPr>
                <w:b/>
                <w:sz w:val="20"/>
                <w:szCs w:val="20"/>
              </w:rPr>
              <w:t>.30</w:t>
            </w:r>
          </w:p>
        </w:tc>
      </w:tr>
      <w:tr w:rsidR="00146641" w:rsidRPr="00CA3D2B" w14:paraId="582A049D" w14:textId="77777777" w:rsidTr="006E6A2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A8D" w14:textId="4BE3DD22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GIUGNO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861" w14:textId="284C8315" w:rsidR="00146641" w:rsidRPr="008B04EC" w:rsidRDefault="00C3533F" w:rsidP="006E6A2B">
            <w:pPr>
              <w:jc w:val="center"/>
              <w:rPr>
                <w:b/>
                <w:sz w:val="20"/>
                <w:szCs w:val="20"/>
              </w:rPr>
            </w:pPr>
            <w:r w:rsidRPr="008B04EC">
              <w:rPr>
                <w:b/>
                <w:sz w:val="20"/>
                <w:szCs w:val="20"/>
              </w:rPr>
              <w:t>(eventuali recuperi)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42E" w14:textId="22FC171A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CA3D2B">
              <w:rPr>
                <w:b/>
                <w:sz w:val="20"/>
                <w:szCs w:val="20"/>
              </w:rPr>
              <w:t>.30/1</w:t>
            </w:r>
            <w:r>
              <w:rPr>
                <w:b/>
                <w:sz w:val="20"/>
                <w:szCs w:val="20"/>
              </w:rPr>
              <w:t>7</w:t>
            </w:r>
            <w:r w:rsidRPr="00CA3D2B">
              <w:rPr>
                <w:b/>
                <w:sz w:val="20"/>
                <w:szCs w:val="20"/>
              </w:rPr>
              <w:t>.30</w:t>
            </w:r>
          </w:p>
        </w:tc>
      </w:tr>
    </w:tbl>
    <w:p w14:paraId="2F1B150B" w14:textId="397726A2" w:rsidR="00BC1BF2" w:rsidRDefault="00BC1BF2" w:rsidP="00BC1BF2">
      <w:pPr>
        <w:jc w:val="both"/>
      </w:pPr>
      <w:r>
        <w:t xml:space="preserve">Il corso della durata di </w:t>
      </w:r>
      <w:r w:rsidR="00E92804">
        <w:rPr>
          <w:b/>
        </w:rPr>
        <w:t xml:space="preserve">30 </w:t>
      </w:r>
      <w:r>
        <w:rPr>
          <w:b/>
        </w:rPr>
        <w:t>ore</w:t>
      </w:r>
      <w:r>
        <w:t xml:space="preserve"> </w:t>
      </w:r>
      <w:r w:rsidR="00B97DEF">
        <w:t>si articolerà in N</w:t>
      </w:r>
      <w:r w:rsidR="00CA3D2B">
        <w:t xml:space="preserve"> </w:t>
      </w:r>
      <w:r w:rsidR="00E92804">
        <w:t>15</w:t>
      </w:r>
      <w:r w:rsidR="00DF521B">
        <w:rPr>
          <w:b/>
        </w:rPr>
        <w:t xml:space="preserve"> incontri </w:t>
      </w:r>
      <w:r>
        <w:rPr>
          <w:b/>
        </w:rPr>
        <w:t>da</w:t>
      </w:r>
      <w:r w:rsidR="00CA3D2B">
        <w:rPr>
          <w:b/>
        </w:rPr>
        <w:t xml:space="preserve"> 2 </w:t>
      </w:r>
      <w:r>
        <w:rPr>
          <w:b/>
        </w:rPr>
        <w:t xml:space="preserve">ore ciascuno </w:t>
      </w:r>
      <w:r>
        <w:t>che si terranno</w:t>
      </w:r>
      <w:r w:rsidR="00B97DEF">
        <w:rPr>
          <w:b/>
        </w:rPr>
        <w:t xml:space="preserve"> il giorno </w:t>
      </w:r>
      <w:r w:rsidR="00BA1364">
        <w:rPr>
          <w:b/>
        </w:rPr>
        <w:t>VENERDI</w:t>
      </w:r>
      <w:proofErr w:type="gramStart"/>
      <w:r w:rsidR="00E92804">
        <w:rPr>
          <w:b/>
        </w:rPr>
        <w:t xml:space="preserve">’ </w:t>
      </w:r>
      <w:r w:rsidR="00CA3D2B">
        <w:rPr>
          <w:b/>
        </w:rPr>
        <w:t xml:space="preserve"> </w:t>
      </w:r>
      <w:r>
        <w:rPr>
          <w:b/>
        </w:rPr>
        <w:t>dalle</w:t>
      </w:r>
      <w:proofErr w:type="gramEnd"/>
      <w:r>
        <w:rPr>
          <w:b/>
        </w:rPr>
        <w:t xml:space="preserve"> ore</w:t>
      </w:r>
      <w:r w:rsidR="00B97DEF">
        <w:rPr>
          <w:b/>
        </w:rPr>
        <w:t xml:space="preserve"> </w:t>
      </w:r>
      <w:r w:rsidR="00CA3D2B">
        <w:rPr>
          <w:b/>
        </w:rPr>
        <w:t>1</w:t>
      </w:r>
      <w:r w:rsidR="00E92804">
        <w:rPr>
          <w:b/>
        </w:rPr>
        <w:t>5</w:t>
      </w:r>
      <w:r w:rsidR="00CA3D2B">
        <w:rPr>
          <w:b/>
        </w:rPr>
        <w:t xml:space="preserve">.30 </w:t>
      </w:r>
      <w:r>
        <w:rPr>
          <w:b/>
        </w:rPr>
        <w:t>alle ore</w:t>
      </w:r>
      <w:r w:rsidR="00B97DEF">
        <w:rPr>
          <w:b/>
        </w:rPr>
        <w:t xml:space="preserve"> </w:t>
      </w:r>
      <w:r w:rsidR="00CA3D2B">
        <w:rPr>
          <w:b/>
        </w:rPr>
        <w:t>1</w:t>
      </w:r>
      <w:r w:rsidR="00E92804">
        <w:rPr>
          <w:b/>
        </w:rPr>
        <w:t>7</w:t>
      </w:r>
      <w:r w:rsidR="00CA3D2B">
        <w:rPr>
          <w:b/>
        </w:rPr>
        <w:t xml:space="preserve">.30 </w:t>
      </w:r>
      <w:r>
        <w:rPr>
          <w:b/>
        </w:rPr>
        <w:t xml:space="preserve"> </w:t>
      </w:r>
      <w:r>
        <w:t xml:space="preserve">presso la scuola </w:t>
      </w:r>
      <w:r w:rsidR="00B97DEF">
        <w:t xml:space="preserve">media </w:t>
      </w:r>
      <w:r>
        <w:t>di</w:t>
      </w:r>
      <w:r w:rsidR="00B97DEF">
        <w:t xml:space="preserve"> Fisciano.</w:t>
      </w:r>
      <w:r>
        <w:t xml:space="preserve"> </w:t>
      </w:r>
    </w:p>
    <w:p w14:paraId="62A2BB23" w14:textId="77777777" w:rsidR="00E92804" w:rsidRDefault="00E92804" w:rsidP="00BC1BF2">
      <w:pPr>
        <w:jc w:val="both"/>
      </w:pPr>
    </w:p>
    <w:p w14:paraId="3CBEDB87" w14:textId="77777777" w:rsidR="00BC1BF2" w:rsidRDefault="00BC1BF2" w:rsidP="00BC1BF2">
      <w:pPr>
        <w:jc w:val="right"/>
      </w:pPr>
      <w:r>
        <w:t xml:space="preserve">         </w:t>
      </w:r>
    </w:p>
    <w:p w14:paraId="00F88E3B" w14:textId="77777777" w:rsidR="00BC1BF2" w:rsidRDefault="00BC1BF2" w:rsidP="00BC1BF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tutor</w:t>
      </w:r>
    </w:p>
    <w:p w14:paraId="5A752C26" w14:textId="7C3BF9C0" w:rsidR="00A9092A" w:rsidRDefault="00BC1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A3D2B">
        <w:t>Marilena Lo Re</w:t>
      </w:r>
    </w:p>
    <w:sectPr w:rsidR="00A9092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646F" w14:textId="77777777" w:rsidR="00636D54" w:rsidRDefault="00636D54" w:rsidP="00A9092A">
      <w:pPr>
        <w:spacing w:after="0" w:line="240" w:lineRule="auto"/>
      </w:pPr>
      <w:r>
        <w:separator/>
      </w:r>
    </w:p>
  </w:endnote>
  <w:endnote w:type="continuationSeparator" w:id="0">
    <w:p w14:paraId="502EB543" w14:textId="77777777" w:rsidR="00636D54" w:rsidRDefault="00636D54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009A" w14:textId="77777777" w:rsidR="00A9092A" w:rsidRPr="00151740" w:rsidRDefault="00151740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151740">
      <w:rPr>
        <w:rFonts w:ascii="Times New Roman" w:hAnsi="Times New Roman" w:cs="Times New Roman"/>
        <w:i/>
        <w:sz w:val="18"/>
        <w:szCs w:val="18"/>
      </w:rPr>
      <w:t>I.C. NICODEMI - FISCIANO</w:t>
    </w:r>
  </w:p>
  <w:p w14:paraId="0540D92F" w14:textId="77777777" w:rsidR="00A9092A" w:rsidRPr="00151740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B435" w14:textId="77777777" w:rsidR="00636D54" w:rsidRDefault="00636D54" w:rsidP="00A9092A">
      <w:pPr>
        <w:spacing w:after="0" w:line="240" w:lineRule="auto"/>
      </w:pPr>
      <w:r>
        <w:separator/>
      </w:r>
    </w:p>
  </w:footnote>
  <w:footnote w:type="continuationSeparator" w:id="0">
    <w:p w14:paraId="6D7A8BC3" w14:textId="77777777" w:rsidR="00636D54" w:rsidRDefault="00636D54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2E22" w14:textId="20FA77E1" w:rsidR="00A9092A" w:rsidRDefault="00544C5E" w:rsidP="004922A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BD4D1" wp14:editId="6E802665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B1C25B" w14:textId="77777777"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14:paraId="0B79F674" w14:textId="77777777"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14:paraId="60F06800" w14:textId="77777777"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14:paraId="01D2BA1F" w14:textId="77777777"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14:paraId="0C3ADCE1" w14:textId="77777777"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e-mail: saic89000v@istruzione.it</w:t>
                          </w:r>
                        </w:p>
                        <w:p w14:paraId="49385E42" w14:textId="77777777" w:rsidR="00A9092A" w:rsidRPr="00B97DEF" w:rsidRDefault="00544C5E" w:rsidP="00A9092A">
                          <w:pPr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A9092A" w:rsidRPr="00B97DEF">
                            <w:rPr>
                              <w:sz w:val="24"/>
                              <w:szCs w:val="24"/>
                              <w:lang w:val="en-GB"/>
                            </w:rPr>
                            <w:t>sitoweb</w:t>
                          </w:r>
                          <w:proofErr w:type="spellEnd"/>
                          <w:r w:rsidR="00A9092A" w:rsidRPr="00B97DEF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: </w:t>
                          </w:r>
                          <w:hyperlink r:id="rId1" w:history="1">
                            <w:r w:rsidR="00A9092A" w:rsidRPr="00B97DEF">
                              <w:rPr>
                                <w:rStyle w:val="Collegamentoipertestuale"/>
                                <w:sz w:val="24"/>
                                <w:szCs w:val="24"/>
                                <w:lang w:val="en-GB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BD4D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14:paraId="31B1C25B" w14:textId="77777777"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14:paraId="0B79F674" w14:textId="77777777"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14:paraId="60F06800" w14:textId="77777777"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14:paraId="01D2BA1F" w14:textId="77777777"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14:paraId="0C3ADCE1" w14:textId="77777777"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e-mail: saic89000v@istruzione.it</w:t>
                    </w:r>
                  </w:p>
                  <w:p w14:paraId="49385E42" w14:textId="77777777" w:rsidR="00A9092A" w:rsidRPr="00B97DEF" w:rsidRDefault="00544C5E" w:rsidP="00A9092A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B97DEF">
                      <w:rPr>
                        <w:sz w:val="24"/>
                        <w:szCs w:val="24"/>
                        <w:lang w:val="en-GB"/>
                      </w:rPr>
                      <w:t>sitoweb</w:t>
                    </w:r>
                    <w:proofErr w:type="spellEnd"/>
                    <w:r w:rsidR="00A9092A" w:rsidRPr="00B97DEF">
                      <w:rPr>
                        <w:sz w:val="24"/>
                        <w:szCs w:val="24"/>
                        <w:lang w:val="en-GB"/>
                      </w:rPr>
                      <w:t xml:space="preserve">: </w:t>
                    </w:r>
                    <w:hyperlink r:id="rId2" w:history="1">
                      <w:r w:rsidR="00A9092A" w:rsidRPr="00B97DEF">
                        <w:rPr>
                          <w:rStyle w:val="Collegamentoipertestuale"/>
                          <w:sz w:val="24"/>
                          <w:szCs w:val="24"/>
                          <w:lang w:val="en-GB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937A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DF40A" wp14:editId="5A980D81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CAA011" w14:textId="77777777" w:rsidR="009937AD" w:rsidRDefault="009937AD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B513569" wp14:editId="757AEE49">
                                <wp:extent cx="827542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4DF40A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14:paraId="11CAA011" w14:textId="77777777" w:rsidR="009937AD" w:rsidRDefault="009937AD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7B513569" wp14:editId="757AEE49">
                          <wp:extent cx="827542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937AD">
      <w:t xml:space="preserve">  </w:t>
    </w:r>
    <w:r w:rsidR="009937AD">
      <w:rPr>
        <w:noProof/>
        <w:lang w:eastAsia="it-IT"/>
      </w:rPr>
      <w:drawing>
        <wp:inline distT="0" distB="0" distL="0" distR="0" wp14:anchorId="164B00F5" wp14:editId="56706A7B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  <w:t xml:space="preserve">      </w:t>
    </w:r>
  </w:p>
  <w:p w14:paraId="669F8EF1" w14:textId="77777777" w:rsidR="00A9092A" w:rsidRDefault="00A9092A" w:rsidP="00A9092A">
    <w:pPr>
      <w:pStyle w:val="Intestazione"/>
    </w:pPr>
  </w:p>
  <w:p w14:paraId="123B9410" w14:textId="77777777"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14:paraId="12ABDB7E" w14:textId="77777777" w:rsidR="00A9092A" w:rsidRDefault="00544C5E">
    <w:pPr>
      <w:pStyle w:val="Intestazion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2A"/>
    <w:rsid w:val="00017104"/>
    <w:rsid w:val="00055778"/>
    <w:rsid w:val="00080137"/>
    <w:rsid w:val="000A70C1"/>
    <w:rsid w:val="001344F7"/>
    <w:rsid w:val="001348B1"/>
    <w:rsid w:val="00146641"/>
    <w:rsid w:val="00151740"/>
    <w:rsid w:val="001D740A"/>
    <w:rsid w:val="001E3BF1"/>
    <w:rsid w:val="002C5346"/>
    <w:rsid w:val="00430A50"/>
    <w:rsid w:val="004922A4"/>
    <w:rsid w:val="00535D2D"/>
    <w:rsid w:val="00544C5E"/>
    <w:rsid w:val="005A06D9"/>
    <w:rsid w:val="005C69F4"/>
    <w:rsid w:val="00636D54"/>
    <w:rsid w:val="00686BB4"/>
    <w:rsid w:val="006A265B"/>
    <w:rsid w:val="007614C2"/>
    <w:rsid w:val="00787049"/>
    <w:rsid w:val="008B04EC"/>
    <w:rsid w:val="009765E3"/>
    <w:rsid w:val="009937AD"/>
    <w:rsid w:val="009F5A43"/>
    <w:rsid w:val="00A9092A"/>
    <w:rsid w:val="00B97DEF"/>
    <w:rsid w:val="00BA1364"/>
    <w:rsid w:val="00BC1BF2"/>
    <w:rsid w:val="00BF6540"/>
    <w:rsid w:val="00C16DBC"/>
    <w:rsid w:val="00C3533F"/>
    <w:rsid w:val="00CA3D2B"/>
    <w:rsid w:val="00CE4D33"/>
    <w:rsid w:val="00CF0BAE"/>
    <w:rsid w:val="00D134EF"/>
    <w:rsid w:val="00DC0B40"/>
    <w:rsid w:val="00DF3C39"/>
    <w:rsid w:val="00DF521B"/>
    <w:rsid w:val="00E76012"/>
    <w:rsid w:val="00E92804"/>
    <w:rsid w:val="00EC0689"/>
    <w:rsid w:val="00F26624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3C88D"/>
  <w15:docId w15:val="{A0DD3FD7-1F9C-46B8-9728-375D46E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hyperlink" Target="http://www.icnicodemifiscianocalvanico.gov.i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marilena lo re</cp:lastModifiedBy>
  <cp:revision>8</cp:revision>
  <dcterms:created xsi:type="dcterms:W3CDTF">2024-02-05T18:20:00Z</dcterms:created>
  <dcterms:modified xsi:type="dcterms:W3CDTF">2024-02-05T18:42:00Z</dcterms:modified>
</cp:coreProperties>
</file>